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3B32C0" w:rsidRPr="003B32C0">
              <w:rPr>
                <w:sz w:val="26"/>
                <w:szCs w:val="26"/>
                <w:highlight w:val="lightGray"/>
              </w:rPr>
              <w:t>___________</w:t>
            </w:r>
            <w:bookmarkStart w:id="2" w:name="_GoBack"/>
            <w:bookmarkEnd w:id="2"/>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AF1F91"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lastRenderedPageBreak/>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F91" w:rsidRDefault="00AF1F91">
      <w:r>
        <w:separator/>
      </w:r>
    </w:p>
  </w:endnote>
  <w:endnote w:type="continuationSeparator" w:id="0">
    <w:p w:rsidR="00AF1F91" w:rsidRDefault="00AF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F91" w:rsidRDefault="00AF1F91">
      <w:r>
        <w:separator/>
      </w:r>
    </w:p>
  </w:footnote>
  <w:footnote w:type="continuationSeparator" w:id="0">
    <w:p w:rsidR="00AF1F91" w:rsidRDefault="00AF1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00F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3B32C0"/>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3708"/>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1F91"/>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1F91"/>
    <w:rsid w:val="00D55FAD"/>
    <w:rsid w:val="00D56347"/>
    <w:rsid w:val="00DE1094"/>
    <w:rsid w:val="00DF0BCB"/>
    <w:rsid w:val="00E02CE6"/>
    <w:rsid w:val="00E13177"/>
    <w:rsid w:val="00E21E23"/>
    <w:rsid w:val="00E271CD"/>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75C58-B47E-4E14-B72E-8ABF3FD8E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2559</Words>
  <Characters>14591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2015-05-19T04:48:00Z</dcterms:modified>
</cp:coreProperties>
</file>